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960"/>
      </w:tblGrid>
      <w:tr w:rsidR="002605C4" w:rsidRPr="00A73394" w14:paraId="15CBA162" w14:textId="77777777" w:rsidTr="002605C4">
        <w:trPr>
          <w:jc w:val="center"/>
        </w:trPr>
        <w:tc>
          <w:tcPr>
            <w:tcW w:w="9960" w:type="dxa"/>
          </w:tcPr>
          <w:p w14:paraId="554E7BDA" w14:textId="77777777" w:rsidR="002605C4" w:rsidRDefault="002605C4" w:rsidP="002605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Rəqəmsal İnkişaf və Nəqliyyat Nazriliyinin tabeliyindən </w:t>
            </w:r>
          </w:p>
          <w:p w14:paraId="7FA270BB" w14:textId="4893486E" w:rsidR="002605C4" w:rsidRPr="007913A1" w:rsidRDefault="002605C4" w:rsidP="002605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İnnovasiya və Rəqəmsal İnkişaf Agentliyinə</w:t>
            </w:r>
          </w:p>
        </w:tc>
      </w:tr>
      <w:tr w:rsidR="002605C4" w:rsidRPr="00A73394" w14:paraId="34B3D2A1" w14:textId="77777777" w:rsidTr="002605C4">
        <w:trPr>
          <w:jc w:val="center"/>
        </w:trPr>
        <w:tc>
          <w:tcPr>
            <w:tcW w:w="9960" w:type="dxa"/>
          </w:tcPr>
          <w:p w14:paraId="5AA63107" w14:textId="77777777" w:rsidR="002605C4" w:rsidRDefault="002605C4" w:rsidP="002605C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2605C4" w:rsidRPr="00A73394" w14:paraId="44FE980E" w14:textId="77777777" w:rsidTr="002605C4">
        <w:trPr>
          <w:jc w:val="center"/>
        </w:trPr>
        <w:tc>
          <w:tcPr>
            <w:tcW w:w="9960" w:type="dxa"/>
          </w:tcPr>
          <w:p w14:paraId="69B7A33F" w14:textId="5037E056" w:rsidR="002605C4" w:rsidRPr="007913A1" w:rsidRDefault="002605C4" w:rsidP="002605C4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__________________________________________________ Parkının t</w:t>
            </w:r>
            <w:r w:rsidRPr="007913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exnoloji biznes inkubatorun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un rezidenti kimi qeydiyyatdan keçmək üçün </w:t>
            </w:r>
          </w:p>
        </w:tc>
      </w:tr>
      <w:tr w:rsidR="00962720" w:rsidRPr="003C59F1" w14:paraId="0C122811" w14:textId="77777777" w:rsidTr="002605C4">
        <w:trPr>
          <w:jc w:val="center"/>
        </w:trPr>
        <w:tc>
          <w:tcPr>
            <w:tcW w:w="9960" w:type="dxa"/>
          </w:tcPr>
          <w:p w14:paraId="10A8980E" w14:textId="77777777" w:rsidR="00962720" w:rsidRPr="007913A1" w:rsidRDefault="00962720" w:rsidP="007D4E8D">
            <w:pPr>
              <w:ind w:firstLine="0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</w:pPr>
          </w:p>
          <w:p w14:paraId="77FA5479" w14:textId="77777777" w:rsidR="002605C4" w:rsidRDefault="002605C4" w:rsidP="007D4E8D">
            <w:pPr>
              <w:ind w:firstLine="0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</w:pPr>
          </w:p>
          <w:p w14:paraId="2EDE0C35" w14:textId="1FE38F3A" w:rsidR="00962720" w:rsidRPr="007913A1" w:rsidRDefault="00962720" w:rsidP="007D4E8D">
            <w:pPr>
              <w:ind w:firstLine="0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  <w:t>ƏRİZƏ</w:t>
            </w:r>
          </w:p>
          <w:p w14:paraId="17870CCC" w14:textId="77777777" w:rsidR="00962720" w:rsidRDefault="00962720" w:rsidP="007D4E8D">
            <w:pPr>
              <w:ind w:firstLine="0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</w:pPr>
          </w:p>
          <w:p w14:paraId="4032B05B" w14:textId="77777777" w:rsidR="002605C4" w:rsidRPr="007913A1" w:rsidRDefault="002605C4" w:rsidP="007D4E8D">
            <w:pPr>
              <w:ind w:firstLine="0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  <w:lang w:val="az-Latn-AZ"/>
              </w:rPr>
            </w:pPr>
          </w:p>
          <w:p w14:paraId="3302A2C9" w14:textId="77777777" w:rsidR="00962720" w:rsidRPr="004B76CD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az-Latn-AZ"/>
              </w:rPr>
              <w:t>1. Ərizəçi haqqında məlumatlar:</w:t>
            </w:r>
          </w:p>
          <w:p w14:paraId="072BC719" w14:textId="55E0D65D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1.1. hüquqi şəxsin tam adı 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və təşkilati-hüquqi forması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/ fiziki şəxsin soyadı, adı, atasının adı </w:t>
            </w:r>
          </w:p>
          <w:p w14:paraId="3581C7E6" w14:textId="23F70AB8" w:rsidR="00962720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</w:t>
            </w:r>
          </w:p>
          <w:p w14:paraId="5ADAC7EA" w14:textId="0D54203A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4EDE96C6" w14:textId="00720AD7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1.2. əlaqə telefonları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</w:t>
            </w:r>
          </w:p>
          <w:p w14:paraId="4C4B0A10" w14:textId="61D8FB0F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1.3. internet ünvanı (vebsaytı, əgər varsa)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</w:t>
            </w:r>
          </w:p>
          <w:p w14:paraId="75CDE35F" w14:textId="2BDC21F4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1.4. elektron poçt ünvanı </w:t>
            </w:r>
            <w:r w:rsidR="002C761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</w:t>
            </w:r>
          </w:p>
          <w:p w14:paraId="7698B25D" w14:textId="77777777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1.5. hüquqi şəxsin səlahiyyətli nümayəndəsinin (təmsilçisinin):</w:t>
            </w:r>
          </w:p>
          <w:p w14:paraId="5AFF878E" w14:textId="1C3BB805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1.5.1. soyadı, adı, atasının adı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</w:t>
            </w:r>
          </w:p>
          <w:p w14:paraId="5A505C49" w14:textId="5C031D1A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1.5.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. əlaqə telefonu ____________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</w:t>
            </w:r>
          </w:p>
          <w:p w14:paraId="2F4066A5" w14:textId="7D82328E" w:rsidR="0038726C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1.5.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. elektron poçt ünvanı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</w:t>
            </w:r>
          </w:p>
          <w:p w14:paraId="7DC746BE" w14:textId="0557FFA2" w:rsidR="00962720" w:rsidRPr="004B76CD" w:rsidRDefault="009E660F" w:rsidP="007D4E8D">
            <w:pPr>
              <w:spacing w:after="120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br/>
            </w:r>
            <w:r w:rsidRPr="004B76C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az-Latn-AZ"/>
              </w:rPr>
              <w:t>2.</w:t>
            </w:r>
            <w:r w:rsidR="00962720" w:rsidRPr="004B76C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az-Latn-AZ"/>
              </w:rPr>
              <w:t xml:space="preserve"> İnnovasiya layihəsi üzrə məlumatlar:</w:t>
            </w:r>
          </w:p>
          <w:p w14:paraId="60F1D5EA" w14:textId="39C45732" w:rsidR="00962720" w:rsidRPr="007913A1" w:rsidRDefault="009E660F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1. layihənin adı </w:t>
            </w:r>
            <w:r w:rsidR="002C761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</w:t>
            </w:r>
          </w:p>
          <w:p w14:paraId="2FE6016E" w14:textId="7BCD099A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12F814D1" w14:textId="3C51DEC6" w:rsidR="00962720" w:rsidRPr="007913A1" w:rsidRDefault="009E660F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. layihənin 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qısa məzmunu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C761E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</w:t>
            </w:r>
          </w:p>
          <w:p w14:paraId="6640A4C9" w14:textId="6D6EB036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08280A4E" w14:textId="5A2F22DC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</w:t>
            </w:r>
            <w:r w:rsidR="007913A1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14:paraId="16914495" w14:textId="5CA0AADE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1CE737AB" w14:textId="7901E7D9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463F6287" w14:textId="28C47BA2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34C76B14" w14:textId="564CF817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1EAD8760" w14:textId="1215EE48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360A6A03" w14:textId="4B9F3B7C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1FB89AE3" w14:textId="2177A217" w:rsidR="0038726C" w:rsidRPr="007913A1" w:rsidRDefault="0038726C" w:rsidP="007D4E8D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</w:t>
            </w:r>
          </w:p>
          <w:p w14:paraId="5A94CC6F" w14:textId="77777777" w:rsidR="002605C4" w:rsidRDefault="002605C4" w:rsidP="007D4E8D">
            <w:pPr>
              <w:spacing w:after="120"/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20CB3F1B" w14:textId="2624531A" w:rsidR="00962720" w:rsidRPr="007913A1" w:rsidRDefault="00962720" w:rsidP="007D4E8D">
            <w:pPr>
              <w:spacing w:after="120"/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Bu ərizədə olan bütün məlumatların doğruluğunu təsdiq edir və ərizənin ekspertizasında iştirak edən şəxslərin ərizədə olan məlumatlarla tanış olmasına etiraz etmirəm.</w:t>
            </w:r>
          </w:p>
          <w:p w14:paraId="02F307C3" w14:textId="77777777" w:rsidR="002605C4" w:rsidRDefault="002605C4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3040BDA2" w14:textId="73A458E4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Xahiş edirəm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</w:t>
            </w:r>
          </w:p>
          <w:p w14:paraId="3EB7CCFD" w14:textId="267AAA97" w:rsidR="00962720" w:rsidRPr="007913A1" w:rsidRDefault="0038726C" w:rsidP="007D4E8D">
            <w:pPr>
              <w:spacing w:after="120"/>
              <w:ind w:firstLine="0"/>
              <w:jc w:val="center"/>
              <w:rPr>
                <w:rFonts w:ascii="Arial" w:hAnsi="Arial" w:cs="Arial"/>
                <w:lang w:val="az-Latn-AZ"/>
              </w:rPr>
            </w:pPr>
            <w:r w:rsidRPr="007913A1">
              <w:rPr>
                <w:rFonts w:ascii="Arial" w:hAnsi="Arial" w:cs="Arial"/>
                <w:lang w:val="az-Latn-AZ"/>
              </w:rPr>
              <w:t xml:space="preserve">                              </w:t>
            </w:r>
            <w:r w:rsidR="00962720" w:rsidRPr="007913A1">
              <w:rPr>
                <w:rFonts w:ascii="Arial" w:hAnsi="Arial" w:cs="Arial"/>
                <w:lang w:val="az-Latn-AZ"/>
              </w:rPr>
              <w:t>(hüquqi şəxsin tam adı</w:t>
            </w:r>
            <w:r w:rsidRPr="007913A1">
              <w:rPr>
                <w:rFonts w:ascii="Arial" w:hAnsi="Arial" w:cs="Arial"/>
                <w:lang w:val="az-Latn-AZ"/>
              </w:rPr>
              <w:t xml:space="preserve"> və təşkilati-hüquqi formas</w:t>
            </w:r>
            <w:r w:rsidR="00962720" w:rsidRPr="007913A1">
              <w:rPr>
                <w:rFonts w:ascii="Arial" w:hAnsi="Arial" w:cs="Arial"/>
                <w:lang w:val="az-Latn-AZ"/>
              </w:rPr>
              <w:t xml:space="preserve"> / fiziki şəxsin soyadı, adı, atasının adı)</w:t>
            </w:r>
          </w:p>
          <w:p w14:paraId="362F1045" w14:textId="5B9B59B8" w:rsidR="0038726C" w:rsidRPr="007913A1" w:rsidRDefault="00962720" w:rsidP="006B258B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</w:t>
            </w:r>
            <w:r w:rsidR="0038726C" w:rsidRPr="007913A1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</w:t>
            </w:r>
          </w:p>
          <w:p w14:paraId="68198E4B" w14:textId="5F77A4F6" w:rsidR="006B258B" w:rsidRPr="007913A1" w:rsidRDefault="0038726C" w:rsidP="006B258B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_________________________________________________________________________ </w:t>
            </w:r>
          </w:p>
          <w:p w14:paraId="5381ED79" w14:textId="774981A2" w:rsidR="006B258B" w:rsidRPr="007913A1" w:rsidRDefault="006B258B" w:rsidP="006B258B">
            <w:pPr>
              <w:spacing w:after="120"/>
              <w:ind w:firstLine="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lang w:val="az-Latn-AZ"/>
              </w:rPr>
              <w:t>(</w:t>
            </w:r>
            <w:r w:rsidR="002605C4">
              <w:rPr>
                <w:rFonts w:ascii="Arial" w:hAnsi="Arial" w:cs="Arial"/>
                <w:lang w:val="az-Latn-AZ"/>
              </w:rPr>
              <w:t xml:space="preserve">texnologiyalar parkının </w:t>
            </w:r>
            <w:r w:rsidRPr="007913A1">
              <w:rPr>
                <w:rFonts w:ascii="Arial" w:hAnsi="Arial" w:cs="Arial"/>
                <w:lang w:val="az-Latn-AZ"/>
              </w:rPr>
              <w:t>adi)</w:t>
            </w:r>
          </w:p>
          <w:p w14:paraId="2C3FD749" w14:textId="654F843F" w:rsidR="00962720" w:rsidRPr="007913A1" w:rsidRDefault="002605C4" w:rsidP="006B258B">
            <w:pPr>
              <w:spacing w:after="120"/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texnoloji biznes inkubatorunun 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rezidenti kimi qeydiyyata alasınız.</w:t>
            </w:r>
          </w:p>
          <w:p w14:paraId="2832C90A" w14:textId="35D7004E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lang w:val="az-Latn-AZ"/>
              </w:rPr>
            </w:pPr>
          </w:p>
          <w:p w14:paraId="3F573CFB" w14:textId="77777777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0CB3371" w14:textId="4F474C59" w:rsidR="00962720" w:rsidRPr="004B76CD" w:rsidRDefault="006B258B" w:rsidP="007D4E8D">
            <w:pPr>
              <w:spacing w:after="12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Ə</w:t>
            </w:r>
            <w:r w:rsidR="00962720"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rizəyə aşağıdakı sənədlər əlavə edilir:</w:t>
            </w:r>
          </w:p>
          <w:p w14:paraId="5E8129C0" w14:textId="0AE9C89F" w:rsidR="00962720" w:rsidRDefault="00962720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1.</w:t>
            </w:r>
            <w:r w:rsidR="004B76CD" w:rsidRPr="004B76CD">
              <w:rPr>
                <w:rFonts w:ascii="Palatino Linotype" w:eastAsiaTheme="minorHAnsi" w:hAnsi="Palatino Linotype" w:cstheme="minorBidi"/>
                <w:color w:val="212529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4B76CD" w:rsidRPr="004B76C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innovasiya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layihəsi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üzrə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inkubatorda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fəaliyyət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göstərəcək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şəxslərin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76CD" w:rsidRPr="004B76CD">
              <w:rPr>
                <w:rFonts w:ascii="Arial" w:hAnsi="Arial" w:cs="Arial"/>
                <w:sz w:val="24"/>
                <w:szCs w:val="24"/>
              </w:rPr>
              <w:t>siyahısı</w:t>
            </w:r>
            <w:proofErr w:type="spellEnd"/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  <w:proofErr w:type="gramEnd"/>
          </w:p>
          <w:p w14:paraId="58EEB482" w14:textId="51EF35D7" w:rsidR="007913A1" w:rsidRDefault="007913A1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2.</w:t>
            </w:r>
            <w:r w:rsidR="004B76CD" w:rsidRPr="004B76CD">
              <w:rPr>
                <w:rFonts w:ascii="Palatino Linotype" w:eastAsiaTheme="minorHAnsi" w:hAnsi="Palatino Linotype" w:cstheme="minorBidi"/>
                <w:color w:val="212529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ərizəçinin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sahibkarlıq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fəaliyyəti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barədə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məlumat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əgər</w:t>
            </w:r>
            <w:proofErr w:type="spellEnd"/>
            <w:r w:rsidR="004B76CD"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76CD" w:rsidRPr="004B76CD">
              <w:rPr>
                <w:rFonts w:ascii="Arial" w:hAnsi="Arial" w:cs="Arial"/>
                <w:sz w:val="24"/>
                <w:szCs w:val="24"/>
              </w:rPr>
              <w:t>varsa</w:t>
            </w:r>
            <w:proofErr w:type="spellEnd"/>
            <w:proofErr w:type="gramStart"/>
            <w:r w:rsidR="004B76CD" w:rsidRPr="004B76CD">
              <w:rPr>
                <w:rFonts w:ascii="Arial" w:hAnsi="Arial" w:cs="Arial"/>
                <w:sz w:val="24"/>
                <w:szCs w:val="24"/>
              </w:rPr>
              <w:t>)</w:t>
            </w:r>
            <w:r w:rsidR="004B76CD"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  <w:proofErr w:type="gramEnd"/>
          </w:p>
          <w:p w14:paraId="272ACF03" w14:textId="344F7DDB" w:rsidR="004B76CD" w:rsidRPr="007913A1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3.</w:t>
            </w:r>
            <w:r w:rsidRPr="004B76CD">
              <w:rPr>
                <w:rFonts w:ascii="Palatino Linotype" w:eastAsiaTheme="minorHAnsi" w:hAnsi="Palatino Linotype" w:cstheme="minorBidi"/>
                <w:color w:val="212529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innovasiya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layihəsinin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biznes-</w:t>
            </w:r>
            <w:proofErr w:type="gramStart"/>
            <w:r w:rsidRPr="004B76CD">
              <w:rPr>
                <w:rFonts w:ascii="Arial" w:hAnsi="Arial" w:cs="Arial"/>
                <w:sz w:val="24"/>
                <w:szCs w:val="24"/>
              </w:rPr>
              <w:t>planı</w:t>
            </w:r>
            <w:proofErr w:type="spellEnd"/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  <w:proofErr w:type="gramEnd"/>
          </w:p>
          <w:p w14:paraId="1C2B9154" w14:textId="28113723" w:rsidR="00962720" w:rsidRPr="007913A1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4</w:t>
            </w:r>
            <w:r w:rsidR="00962720"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.</w:t>
            </w:r>
            <w:r w:rsidRPr="004B76CD">
              <w:rPr>
                <w:rFonts w:ascii="Palatino Linotype" w:eastAsiaTheme="minorHAnsi" w:hAnsi="Palatino Linotype" w:cstheme="minorBidi"/>
                <w:color w:val="212529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4B76C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innovasiya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layihəsinin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ətraflı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məzmununu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əks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etdirən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və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müvafiq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proqram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təminatında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76CD">
              <w:rPr>
                <w:rFonts w:ascii="Arial" w:hAnsi="Arial" w:cs="Arial"/>
                <w:sz w:val="24"/>
                <w:szCs w:val="24"/>
              </w:rPr>
              <w:t>hazırlanmış</w:t>
            </w:r>
            <w:proofErr w:type="spellEnd"/>
            <w:r w:rsidRPr="004B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76CD">
              <w:rPr>
                <w:rFonts w:ascii="Arial" w:hAnsi="Arial" w:cs="Arial"/>
                <w:sz w:val="24"/>
                <w:szCs w:val="24"/>
              </w:rPr>
              <w:t>təqdimat</w:t>
            </w:r>
            <w:proofErr w:type="spellEnd"/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  <w:proofErr w:type="gramEnd"/>
          </w:p>
          <w:p w14:paraId="6BFC8A23" w14:textId="77777777" w:rsidR="004B76CD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5</w:t>
            </w:r>
            <w:r w:rsidR="00962720"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.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Hüquqi şəxs olduqda:</w:t>
            </w:r>
          </w:p>
          <w:p w14:paraId="49221F55" w14:textId="5A254BDB" w:rsidR="004B76CD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5.1.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çıxarışın surəti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</w:p>
          <w:p w14:paraId="4E73108B" w14:textId="34DA3009" w:rsidR="00962720" w:rsidRPr="007913A1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5.2.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şəhadətnamənin surəti</w:t>
            </w:r>
            <w:r w:rsidR="00962720" w:rsidRPr="007913A1"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</w:p>
          <w:p w14:paraId="2F4E73D9" w14:textId="3D426BDB" w:rsidR="00962720" w:rsidRPr="007913A1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5.3.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nizamnamənin surəti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</w:p>
          <w:p w14:paraId="6FBF0D04" w14:textId="2675AF6F" w:rsidR="00962720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5.4.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səlahiyyətli nümayəndənin (təmsilçinin) şəxsiyyətini təsdiq edən sənədin surəti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</w:p>
          <w:p w14:paraId="214E50E3" w14:textId="77777777" w:rsidR="004B76CD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CA7B72">
              <w:rPr>
                <w:rFonts w:ascii="Arial" w:hAnsi="Arial" w:cs="Arial"/>
                <w:sz w:val="24"/>
                <w:szCs w:val="24"/>
                <w:lang w:val="az-Latn-AZ"/>
              </w:rPr>
              <w:t>hüquqi şəxs yaratmadan sahibkarlıq fəaliyyətini həyata keçirən fiziki şəxs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olduqda:</w:t>
            </w:r>
          </w:p>
          <w:p w14:paraId="5416B8D1" w14:textId="5D8F1C7A" w:rsidR="004B76CD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6.1.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şəxsiyyətini təsdiq edən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sənədin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surəti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;</w:t>
            </w:r>
          </w:p>
          <w:p w14:paraId="58A05706" w14:textId="1A91B69D" w:rsidR="004B76CD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6.2.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vergi uçotuna alınması haqqında şəhadətnamənin surəti</w:t>
            </w:r>
          </w:p>
          <w:p w14:paraId="17C276C9" w14:textId="41C14905" w:rsidR="004B76CD" w:rsidRPr="007913A1" w:rsidRDefault="004B76CD" w:rsidP="007913A1">
            <w:pPr>
              <w:ind w:firstLine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76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7.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 xml:space="preserve">fiziki şəxsin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olduqda 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şəxsiyyətini təsdiq edən sənədin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surəti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</w:p>
          <w:p w14:paraId="708F06F7" w14:textId="77777777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CFFA052" w14:textId="77777777" w:rsidR="007913A1" w:rsidRDefault="007913A1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3A0B251F" w14:textId="084BD0D2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Ərizənin təqdim edildiyi tarix __________________________________</w:t>
            </w:r>
          </w:p>
          <w:p w14:paraId="589BE59C" w14:textId="3A8F6BAF" w:rsidR="00962720" w:rsidRPr="007913A1" w:rsidRDefault="00962720" w:rsidP="007D4E8D">
            <w:pPr>
              <w:spacing w:after="120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7913A1">
              <w:rPr>
                <w:rFonts w:ascii="Arial" w:hAnsi="Arial" w:cs="Arial"/>
                <w:lang w:val="az-Latn-AZ"/>
              </w:rPr>
              <w:t xml:space="preserve">                                                                                      </w:t>
            </w:r>
            <w:r w:rsidRPr="007913A1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(gün, ay, il)</w:t>
            </w:r>
          </w:p>
          <w:p w14:paraId="6FC47938" w14:textId="671BE662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Hüquqi şəxsin səlahiyyətli nümayəndəsinin (təmsilçisinin)/fiziki şəxsin imzası ______</w:t>
            </w:r>
            <w:r w:rsidR="007913A1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Pr="007913A1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14:paraId="5F6B5A98" w14:textId="3332DDD8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lang w:val="az-Latn-AZ"/>
              </w:rPr>
            </w:pPr>
            <w:r w:rsidRPr="007913A1">
              <w:rPr>
                <w:rFonts w:ascii="Arial" w:hAnsi="Arial" w:cs="Arial"/>
                <w:lang w:val="az-Latn-AZ"/>
              </w:rPr>
              <w:t xml:space="preserve">                                                                                                                                                          </w:t>
            </w:r>
            <w:r w:rsidRPr="007913A1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(imza)</w:t>
            </w:r>
          </w:p>
          <w:p w14:paraId="347F5FCC" w14:textId="77777777" w:rsidR="00962720" w:rsidRPr="007913A1" w:rsidRDefault="00962720" w:rsidP="007D4E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5BE40EEA" w14:textId="77777777" w:rsidR="007913A1" w:rsidRDefault="00962720" w:rsidP="007D4E8D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7913A1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                                                                                                                                     </w:t>
            </w:r>
          </w:p>
          <w:p w14:paraId="010EFD69" w14:textId="77777777" w:rsidR="007913A1" w:rsidRDefault="007913A1" w:rsidP="007D4E8D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5150C16" w14:textId="77777777" w:rsidR="00962720" w:rsidRDefault="00962720" w:rsidP="007913A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7913A1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M.Y.</w:t>
            </w:r>
          </w:p>
          <w:p w14:paraId="3C296802" w14:textId="77777777" w:rsidR="007913A1" w:rsidRDefault="007913A1" w:rsidP="007913A1">
            <w:pPr>
              <w:ind w:firstLine="0"/>
              <w:jc w:val="left"/>
              <w:rPr>
                <w:rFonts w:ascii="Arial" w:hAnsi="Arial" w:cs="Arial"/>
                <w:b/>
                <w:bCs/>
                <w:spacing w:val="40"/>
                <w:sz w:val="16"/>
                <w:szCs w:val="16"/>
                <w:lang w:val="az-Latn-AZ"/>
              </w:rPr>
            </w:pPr>
          </w:p>
          <w:p w14:paraId="0C4A3557" w14:textId="77777777" w:rsidR="007913A1" w:rsidRDefault="007913A1" w:rsidP="007913A1">
            <w:pPr>
              <w:ind w:firstLine="0"/>
              <w:jc w:val="left"/>
              <w:rPr>
                <w:rFonts w:ascii="Arial" w:hAnsi="Arial" w:cs="Arial"/>
                <w:b/>
                <w:bCs/>
                <w:spacing w:val="40"/>
                <w:sz w:val="16"/>
                <w:szCs w:val="16"/>
                <w:lang w:val="az-Latn-AZ"/>
              </w:rPr>
            </w:pPr>
          </w:p>
          <w:p w14:paraId="4D10D9FE" w14:textId="77777777" w:rsidR="007913A1" w:rsidRDefault="007913A1" w:rsidP="007913A1">
            <w:pPr>
              <w:ind w:firstLine="0"/>
              <w:jc w:val="left"/>
              <w:rPr>
                <w:rFonts w:ascii="Arial" w:hAnsi="Arial" w:cs="Arial"/>
                <w:b/>
                <w:bCs/>
                <w:spacing w:val="40"/>
                <w:sz w:val="16"/>
                <w:szCs w:val="16"/>
                <w:lang w:val="az-Latn-AZ"/>
              </w:rPr>
            </w:pPr>
          </w:p>
          <w:p w14:paraId="09BF7369" w14:textId="77777777" w:rsidR="007913A1" w:rsidRDefault="007913A1" w:rsidP="007913A1">
            <w:pPr>
              <w:ind w:firstLine="0"/>
              <w:jc w:val="left"/>
              <w:rPr>
                <w:rFonts w:ascii="Arial" w:hAnsi="Arial" w:cs="Arial"/>
                <w:b/>
                <w:bCs/>
                <w:spacing w:val="40"/>
                <w:sz w:val="16"/>
                <w:szCs w:val="16"/>
                <w:lang w:val="az-Latn-AZ"/>
              </w:rPr>
            </w:pPr>
          </w:p>
          <w:p w14:paraId="158AE223" w14:textId="66772FC6" w:rsidR="007913A1" w:rsidRPr="007913A1" w:rsidRDefault="007913A1" w:rsidP="007913A1">
            <w:pPr>
              <w:ind w:firstLine="0"/>
              <w:jc w:val="left"/>
              <w:rPr>
                <w:rFonts w:ascii="Arial" w:hAnsi="Arial" w:cs="Arial"/>
                <w:b/>
                <w:bCs/>
                <w:spacing w:val="40"/>
                <w:sz w:val="16"/>
                <w:szCs w:val="16"/>
                <w:lang w:val="az-Latn-AZ"/>
              </w:rPr>
            </w:pPr>
          </w:p>
        </w:tc>
      </w:tr>
    </w:tbl>
    <w:p w14:paraId="2F97D55D" w14:textId="77777777" w:rsidR="00962720" w:rsidRPr="003C59F1" w:rsidRDefault="00962720" w:rsidP="00962720"/>
    <w:p w14:paraId="6EE12BAC" w14:textId="77777777" w:rsidR="004E5B97" w:rsidRDefault="004E5B97"/>
    <w:sectPr w:rsidR="004E5B97" w:rsidSect="0038726C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E5"/>
    <w:rsid w:val="002605C4"/>
    <w:rsid w:val="002A4C4C"/>
    <w:rsid w:val="002C761E"/>
    <w:rsid w:val="00341601"/>
    <w:rsid w:val="0038726C"/>
    <w:rsid w:val="00475636"/>
    <w:rsid w:val="004B76CD"/>
    <w:rsid w:val="004E5B97"/>
    <w:rsid w:val="006B258B"/>
    <w:rsid w:val="00744DE5"/>
    <w:rsid w:val="007913A1"/>
    <w:rsid w:val="007B3A59"/>
    <w:rsid w:val="008160E6"/>
    <w:rsid w:val="00962720"/>
    <w:rsid w:val="009E660F"/>
    <w:rsid w:val="00A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391"/>
  <w15:chartTrackingRefBased/>
  <w15:docId w15:val="{E3269F49-AB4F-4B0F-A91F-1EBDD2D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Сетка таблицы"/>
    <w:basedOn w:val="TableNormal"/>
    <w:rsid w:val="009627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72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Əfəndiyev</dc:creator>
  <cp:keywords/>
  <dc:description/>
  <cp:lastModifiedBy>Famil Abdullayev</cp:lastModifiedBy>
  <cp:revision>3</cp:revision>
  <dcterms:created xsi:type="dcterms:W3CDTF">2024-09-13T06:59:00Z</dcterms:created>
  <dcterms:modified xsi:type="dcterms:W3CDTF">2024-09-13T07:00:00Z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2024-09-12T13:46:12Z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9413bb82-1d1d-49ef-b800-290ad5c2f5f9</vt:lpwstr>
  </property>
  <property fmtid="{D5CDD505-2E9C-101B-9397-08002B2CF9AE}" pid="7" name="MSIP_Label_defa4170-0d19-0005-0004-bc88714345d2_ActionId">
    <vt:lpwstr>0ed2aeda-34e7-4cf9-a1f3-5083bb49d193</vt:lpwstr>
  </property>
  <property fmtid="{D5CDD505-2E9C-101B-9397-08002B2CF9AE}" pid="8" name="MSIP_Label_defa4170-0d19-0005-0004-bc88714345d2_ContentBits">
    <vt:lpwstr>0</vt:lpwstr>
  </property>
</Properties>
</file>